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6"/>
      </w:tblGrid>
      <w:tr w:rsidR="003B2EA1" w:rsidRPr="005D1F95" w:rsidTr="00415D5A">
        <w:tc>
          <w:tcPr>
            <w:tcW w:w="4532" w:type="dxa"/>
            <w:gridSpan w:val="2"/>
          </w:tcPr>
          <w:p w:rsidR="00677072" w:rsidRDefault="00677072" w:rsidP="004F5E73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OCENA ZAJĘĆ </w:t>
            </w:r>
          </w:p>
          <w:p w:rsidR="003B2EA1" w:rsidRPr="005D1F95" w:rsidRDefault="003B2EA1" w:rsidP="004F5E73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2022/23 SEMESTR ZIMOWY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D1F95">
              <w:rPr>
                <w:rFonts w:ascii="Calibri" w:hAnsi="Calibri" w:cs="Calibri"/>
                <w:b/>
                <w:sz w:val="24"/>
                <w:szCs w:val="24"/>
              </w:rPr>
              <w:t xml:space="preserve">KOD 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D1F95">
              <w:rPr>
                <w:rFonts w:ascii="Calibri" w:hAnsi="Calibri" w:cs="Calibri"/>
                <w:b/>
                <w:sz w:val="24"/>
                <w:szCs w:val="24"/>
              </w:rPr>
              <w:t>OCENA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E369z22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4,4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F658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Y440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E254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4,38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F162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4,4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H429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H961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4,7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H985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3,2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K824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4,14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B033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3,55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B765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4,48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E278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H812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J928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4,63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M584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4,2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S552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4,69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A096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4,86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S041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B705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4,67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J549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Ł809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4,64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Q825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4,46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Z619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4,84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B667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4,28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I510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4,75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R885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W708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T169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W252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W843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A135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4,17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D183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4,35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E919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4,56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I410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4,54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I754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4,11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L754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4,14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Q497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4,79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lastRenderedPageBreak/>
              <w:t>D633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R845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4,17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W261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N332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4,86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O671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S744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T878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4,73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A043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4,86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A650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4,70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I960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3,2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K912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K944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5D1F95" w:rsidRPr="005D1F95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I34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4,73</w:t>
            </w:r>
          </w:p>
        </w:tc>
      </w:tr>
      <w:tr w:rsidR="005D1F95" w:rsidRPr="00FB1088" w:rsidTr="004205DE"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Y485 z22</w:t>
            </w:r>
          </w:p>
        </w:tc>
        <w:tc>
          <w:tcPr>
            <w:tcW w:w="2266" w:type="dxa"/>
          </w:tcPr>
          <w:p w:rsidR="005D1F95" w:rsidRPr="005D1F95" w:rsidRDefault="005D1F95" w:rsidP="004F5E73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D1F95">
              <w:rPr>
                <w:rFonts w:ascii="Calibri" w:hAnsi="Calibri" w:cs="Calibri"/>
                <w:sz w:val="24"/>
                <w:szCs w:val="24"/>
              </w:rPr>
              <w:t>4,92</w:t>
            </w:r>
          </w:p>
        </w:tc>
      </w:tr>
    </w:tbl>
    <w:p w:rsidR="004205DE" w:rsidRPr="00FB1088" w:rsidRDefault="004205DE" w:rsidP="004F5E7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:rsidR="004205DE" w:rsidRPr="00FB1088" w:rsidRDefault="004205DE" w:rsidP="004F5E73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sectPr w:rsidR="004205DE" w:rsidRPr="00FB10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7A1" w:rsidRDefault="007B27A1" w:rsidP="00572B9C">
      <w:pPr>
        <w:spacing w:after="0" w:line="240" w:lineRule="auto"/>
      </w:pPr>
      <w:r>
        <w:separator/>
      </w:r>
    </w:p>
  </w:endnote>
  <w:endnote w:type="continuationSeparator" w:id="0">
    <w:p w:rsidR="007B27A1" w:rsidRDefault="007B27A1" w:rsidP="005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9C" w:rsidRDefault="00572B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01595"/>
      <w:docPartObj>
        <w:docPartGallery w:val="Page Numbers (Bottom of Page)"/>
        <w:docPartUnique/>
      </w:docPartObj>
    </w:sdtPr>
    <w:sdtEndPr/>
    <w:sdtContent>
      <w:p w:rsidR="003B2EA1" w:rsidRDefault="003B2E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E10">
          <w:rPr>
            <w:noProof/>
          </w:rPr>
          <w:t>1</w:t>
        </w:r>
        <w:r>
          <w:fldChar w:fldCharType="end"/>
        </w:r>
      </w:p>
    </w:sdtContent>
  </w:sdt>
  <w:p w:rsidR="00572B9C" w:rsidRDefault="00572B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9C" w:rsidRDefault="00572B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7A1" w:rsidRDefault="007B27A1" w:rsidP="00572B9C">
      <w:pPr>
        <w:spacing w:after="0" w:line="240" w:lineRule="auto"/>
      </w:pPr>
      <w:r>
        <w:separator/>
      </w:r>
    </w:p>
  </w:footnote>
  <w:footnote w:type="continuationSeparator" w:id="0">
    <w:p w:rsidR="007B27A1" w:rsidRDefault="007B27A1" w:rsidP="0057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9C" w:rsidRDefault="00572B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9C" w:rsidRDefault="00572B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B9C" w:rsidRDefault="00572B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817"/>
    <w:multiLevelType w:val="hybridMultilevel"/>
    <w:tmpl w:val="7326FA92"/>
    <w:lvl w:ilvl="0" w:tplc="E8B4E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256A1"/>
    <w:multiLevelType w:val="hybridMultilevel"/>
    <w:tmpl w:val="3C2E3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00A4C"/>
    <w:multiLevelType w:val="hybridMultilevel"/>
    <w:tmpl w:val="083C4E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76E0"/>
    <w:multiLevelType w:val="hybridMultilevel"/>
    <w:tmpl w:val="19BCB76C"/>
    <w:lvl w:ilvl="0" w:tplc="86366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90828"/>
    <w:multiLevelType w:val="hybridMultilevel"/>
    <w:tmpl w:val="DF5209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D21F0"/>
    <w:multiLevelType w:val="hybridMultilevel"/>
    <w:tmpl w:val="BD448734"/>
    <w:lvl w:ilvl="0" w:tplc="B08EB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1534C"/>
    <w:multiLevelType w:val="hybridMultilevel"/>
    <w:tmpl w:val="D090B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49F2"/>
    <w:multiLevelType w:val="hybridMultilevel"/>
    <w:tmpl w:val="5BEA89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2A"/>
    <w:rsid w:val="00011D87"/>
    <w:rsid w:val="000A4CFE"/>
    <w:rsid w:val="000E1E43"/>
    <w:rsid w:val="00102AEC"/>
    <w:rsid w:val="001628D3"/>
    <w:rsid w:val="001D592C"/>
    <w:rsid w:val="00220D23"/>
    <w:rsid w:val="0023146B"/>
    <w:rsid w:val="002748D3"/>
    <w:rsid w:val="0033230F"/>
    <w:rsid w:val="003332E7"/>
    <w:rsid w:val="003933F6"/>
    <w:rsid w:val="003B2EA1"/>
    <w:rsid w:val="003D4790"/>
    <w:rsid w:val="004205DE"/>
    <w:rsid w:val="00451A90"/>
    <w:rsid w:val="00461E3A"/>
    <w:rsid w:val="00472F4A"/>
    <w:rsid w:val="004767A0"/>
    <w:rsid w:val="004B620F"/>
    <w:rsid w:val="004F5E73"/>
    <w:rsid w:val="00572B9C"/>
    <w:rsid w:val="005D1F95"/>
    <w:rsid w:val="00604B2A"/>
    <w:rsid w:val="00653421"/>
    <w:rsid w:val="00677072"/>
    <w:rsid w:val="006A2E40"/>
    <w:rsid w:val="007B27A1"/>
    <w:rsid w:val="007D1E10"/>
    <w:rsid w:val="007F29BD"/>
    <w:rsid w:val="00876316"/>
    <w:rsid w:val="008E4179"/>
    <w:rsid w:val="009D02FF"/>
    <w:rsid w:val="00A02A39"/>
    <w:rsid w:val="00A73AAD"/>
    <w:rsid w:val="00B77BB9"/>
    <w:rsid w:val="00BB7C68"/>
    <w:rsid w:val="00BE6E99"/>
    <w:rsid w:val="00C0751A"/>
    <w:rsid w:val="00CA61C3"/>
    <w:rsid w:val="00CF4D72"/>
    <w:rsid w:val="00D0028C"/>
    <w:rsid w:val="00DA63CA"/>
    <w:rsid w:val="00DB37CC"/>
    <w:rsid w:val="00DC1F07"/>
    <w:rsid w:val="00E93480"/>
    <w:rsid w:val="00F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D388-FC1E-4EB6-B4F7-E1D80D34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0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B9C"/>
  </w:style>
  <w:style w:type="paragraph" w:styleId="Stopka">
    <w:name w:val="footer"/>
    <w:basedOn w:val="Normalny"/>
    <w:link w:val="StopkaZnak"/>
    <w:uiPriority w:val="99"/>
    <w:unhideWhenUsed/>
    <w:rsid w:val="00572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Wyżga</cp:lastModifiedBy>
  <cp:revision>2</cp:revision>
  <dcterms:created xsi:type="dcterms:W3CDTF">2023-05-05T07:56:00Z</dcterms:created>
  <dcterms:modified xsi:type="dcterms:W3CDTF">2023-05-05T07:56:00Z</dcterms:modified>
</cp:coreProperties>
</file>